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489DB" w14:textId="44624BD0" w:rsidR="00042DCA" w:rsidRPr="00135944" w:rsidRDefault="000513B6" w:rsidP="000513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A99EAF"/>
          <w:sz w:val="56"/>
          <w:szCs w:val="56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5944">
        <w:rPr>
          <w:rFonts w:ascii="Calibri" w:eastAsia="Times New Roman" w:hAnsi="Calibri" w:cs="Calibri"/>
          <w:color w:val="A99EAF"/>
          <w:sz w:val="56"/>
          <w:szCs w:val="56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Wedding Planners</w:t>
      </w:r>
    </w:p>
    <w:p w14:paraId="4DDEB725" w14:textId="44B8F9F3" w:rsidR="00042DCA" w:rsidRDefault="000513B6" w:rsidP="0004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92E5BC" wp14:editId="0703E1C1">
            <wp:simplePos x="0" y="0"/>
            <wp:positionH relativeFrom="column">
              <wp:posOffset>109220</wp:posOffset>
            </wp:positionH>
            <wp:positionV relativeFrom="paragraph">
              <wp:posOffset>76835</wp:posOffset>
            </wp:positionV>
            <wp:extent cx="1356995" cy="1356995"/>
            <wp:effectExtent l="0" t="0" r="0" b="0"/>
            <wp:wrapTight wrapText="bothSides">
              <wp:wrapPolygon edited="0">
                <wp:start x="0" y="0"/>
                <wp:lineTo x="0" y="21226"/>
                <wp:lineTo x="21226" y="21226"/>
                <wp:lineTo x="212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D7062D" w14:textId="48DC4111" w:rsidR="00042DCA" w:rsidRDefault="00042DCA" w:rsidP="0004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14CFE50" w14:textId="7D4CE95A" w:rsidR="00042DCA" w:rsidRPr="00042DCA" w:rsidRDefault="00042DCA" w:rsidP="0004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42DC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Your Wedding Friend will help you on your perfectly planned wedding preparations, from wedmin to on-the-day set ups and more, we take the pain out of the wedding planning.</w:t>
      </w:r>
    </w:p>
    <w:p w14:paraId="41C5169C" w14:textId="2BC30DF8" w:rsidR="00042DCA" w:rsidRPr="00042DCA" w:rsidRDefault="00042DCA" w:rsidP="0004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42D0A6D" w14:textId="77777777" w:rsidR="00042DCA" w:rsidRPr="00042DCA" w:rsidRDefault="00042DCA" w:rsidP="0004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42DC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646217D0" w14:textId="77777777" w:rsidR="00042DCA" w:rsidRPr="00042DCA" w:rsidRDefault="00042DCA" w:rsidP="0004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42DC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65C855BB" w14:textId="77777777" w:rsidR="000513B6" w:rsidRDefault="000513B6" w:rsidP="0004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23872B0" w14:textId="3AF861AF" w:rsidR="00042DCA" w:rsidRPr="00042DCA" w:rsidRDefault="00042DCA" w:rsidP="0004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42DC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Vikki Richman</w:t>
      </w:r>
    </w:p>
    <w:p w14:paraId="6A948188" w14:textId="77777777" w:rsidR="00042DCA" w:rsidRPr="00042DCA" w:rsidRDefault="00042DCA" w:rsidP="0004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42DC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Your Wedding Friend</w:t>
      </w:r>
    </w:p>
    <w:p w14:paraId="5E3A3611" w14:textId="77777777" w:rsidR="00042DCA" w:rsidRPr="00042DCA" w:rsidRDefault="00042DCA" w:rsidP="0004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42DC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07801 328639</w:t>
      </w:r>
    </w:p>
    <w:p w14:paraId="7A390715" w14:textId="77777777" w:rsidR="00042DCA" w:rsidRPr="00042DCA" w:rsidRDefault="00042DCA" w:rsidP="0004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42DC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78D1B9D2" w14:textId="77777777" w:rsidR="00042DCA" w:rsidRPr="00042DCA" w:rsidRDefault="00042DCA" w:rsidP="0004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5" w:tgtFrame="_blank" w:history="1">
        <w:r w:rsidRPr="00042DC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www.yourweddingfriend.co.uk</w:t>
        </w:r>
      </w:hyperlink>
    </w:p>
    <w:p w14:paraId="20D29D9C" w14:textId="77777777" w:rsidR="00042DCA" w:rsidRPr="00042DCA" w:rsidRDefault="00042DCA" w:rsidP="0004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6" w:tgtFrame="_blank" w:history="1">
        <w:r w:rsidRPr="00042DC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www.facebook.com/YourWeddingFriend</w:t>
        </w:r>
      </w:hyperlink>
    </w:p>
    <w:p w14:paraId="4AF527F0" w14:textId="77777777" w:rsidR="00042DCA" w:rsidRPr="00042DCA" w:rsidRDefault="00042DCA" w:rsidP="0004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7" w:tgtFrame="_blank" w:history="1">
        <w:r w:rsidRPr="00042DC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www.instagram.com/yourweddingfrienduk</w:t>
        </w:r>
      </w:hyperlink>
    </w:p>
    <w:p w14:paraId="3A09F9DB" w14:textId="77777777" w:rsidR="00042DCA" w:rsidRPr="00042DCA" w:rsidRDefault="00042DCA" w:rsidP="0004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168AB03" w14:textId="77777777" w:rsidR="002673F6" w:rsidRDefault="002673F6"/>
    <w:sectPr w:rsidR="00267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CA"/>
    <w:rsid w:val="00042DCA"/>
    <w:rsid w:val="000513B6"/>
    <w:rsid w:val="00135944"/>
    <w:rsid w:val="002673F6"/>
    <w:rsid w:val="006A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169F"/>
  <w15:chartTrackingRefBased/>
  <w15:docId w15:val="{D692FCD8-350E-4DD8-807C-FE6D4BA4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yourweddingfriend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YourWeddingFriend" TargetMode="External"/><Relationship Id="rId5" Type="http://schemas.openxmlformats.org/officeDocument/2006/relationships/hyperlink" Target="http://www.yourweddingfriend.co.uk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Hawes</dc:creator>
  <cp:keywords/>
  <dc:description/>
  <cp:lastModifiedBy>Kelly Hawes</cp:lastModifiedBy>
  <cp:revision>2</cp:revision>
  <dcterms:created xsi:type="dcterms:W3CDTF">2020-08-10T15:32:00Z</dcterms:created>
  <dcterms:modified xsi:type="dcterms:W3CDTF">2020-08-10T15:51:00Z</dcterms:modified>
</cp:coreProperties>
</file>